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038"/>
      </w:tblGrid>
      <w:tr w:rsidR="00CC6541" w:rsidRPr="00CC6541" w14:paraId="6F102123" w14:textId="77777777" w:rsidTr="00CC6541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FF7C" w14:textId="06452524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Date 20</w:t>
            </w:r>
            <w:r w:rsidR="005D3113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031089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8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0082" w14:textId="77777777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Event</w:t>
            </w:r>
          </w:p>
        </w:tc>
      </w:tr>
      <w:tr w:rsidR="00CC6541" w:rsidRPr="00CC6541" w14:paraId="3F64F049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3878" w14:textId="17D82060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Jan </w:t>
            </w:r>
            <w:r w:rsidR="00FC626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3E11" w14:textId="77777777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Start of school for spring semester</w:t>
            </w:r>
          </w:p>
        </w:tc>
      </w:tr>
      <w:tr w:rsidR="00031089" w:rsidRPr="00CC6541" w14:paraId="6AC40018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BF4E" w14:textId="452A0D34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Week of Jan 5th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259" w14:textId="79495DE0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Athletic coordinators present to incoming 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about the Athletic program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at Pecan Trail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031089" w:rsidRPr="00CC6541" w14:paraId="5ED2D33C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FFC1" w14:textId="12B8300D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Jan 1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63C8" w14:textId="3F182B7A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WMS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Counselor to present to current 6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 graders in the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Pecan Trail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LGI via science classes.</w:t>
            </w:r>
          </w:p>
        </w:tc>
      </w:tr>
      <w:tr w:rsidR="00031089" w:rsidRPr="00CC6541" w14:paraId="12241D72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8DFF" w14:textId="1D48CF79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Jan 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4A60" w14:textId="0D4C1ADE" w:rsidR="00031089" w:rsidRPr="00CC6541" w:rsidRDefault="00031089" w:rsidP="00031089">
            <w:pPr>
              <w:spacing w:before="100" w:beforeAutospacing="1" w:after="0" w:line="240" w:lineRule="auto"/>
              <w:jc w:val="both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Parent Night for 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  <w:u w:val="single"/>
              </w:rPr>
              <w:t>incoming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 7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and 8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graders 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with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course fair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&lt;video available&gt;</w:t>
            </w:r>
          </w:p>
        </w:tc>
      </w:tr>
      <w:tr w:rsidR="00031089" w:rsidRPr="00CC6541" w14:paraId="6700F57D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B5D3" w14:textId="2A49D3D0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Jan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5704" w14:textId="6D4F9A57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>WMS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 xml:space="preserve"> Counselor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to present registration info and distribute materials to current 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 grade Science classes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in the LGI</w:t>
            </w:r>
          </w:p>
        </w:tc>
      </w:tr>
      <w:tr w:rsidR="00031089" w:rsidRPr="00CC6541" w14:paraId="6DA20D24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EDA3" w14:textId="472C8F25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Jan. 19, 20, 21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7137" w14:textId="137C6672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Registration form collection at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PT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for incoming 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graders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at PT vis Science.</w:t>
            </w:r>
          </w:p>
        </w:tc>
      </w:tr>
      <w:tr w:rsidR="00031089" w:rsidRPr="00CC6541" w14:paraId="09DAAFCB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AFBA" w14:textId="74654554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Jan. 24,25  26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67F3" w14:textId="6C218D0B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Registration form collection at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WMS 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 grade science classes</w:t>
            </w:r>
          </w:p>
        </w:tc>
      </w:tr>
      <w:tr w:rsidR="00031089" w:rsidRPr="00CC6541" w14:paraId="3BAAE903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C269" w14:textId="39F9C452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Feb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EA72" w14:textId="405DF34F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HS Counselors to present to 8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US Hist classes</w:t>
            </w:r>
          </w:p>
        </w:tc>
      </w:tr>
      <w:tr w:rsidR="00031089" w:rsidRPr="00CC6541" w14:paraId="3FF10B05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9CF8" w14:textId="19B41BFA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Feb 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B601" w14:textId="53ECF7D2" w:rsidR="00031089" w:rsidRPr="000E40EB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Welcome to the 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Pride/Jungle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 for current 8th graders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held at the students zoned high school.</w:t>
            </w:r>
          </w:p>
        </w:tc>
      </w:tr>
      <w:tr w:rsidR="00031089" w:rsidRPr="00CC6541" w14:paraId="39A9C636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B336" w14:textId="77777777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Feb </w:t>
            </w:r>
          </w:p>
          <w:p w14:paraId="7CA696A0" w14:textId="5E2CBDA1" w:rsidR="00031089" w:rsidRP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</w:pPr>
            <w:r w:rsidRPr="00031089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TBD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74E2" w14:textId="24144081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>WMS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 xml:space="preserve"> Counselor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to present to current 8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to help with HS registration 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8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 xml:space="preserve"> grade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Science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;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</w:t>
            </w:r>
            <w:r w:rsidRPr="00031089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TBD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 = Wolf Martin,  =;   </w:t>
            </w:r>
            <w:r w:rsidRPr="00031089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TBD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    = Stoner;   </w:t>
            </w:r>
            <w:r w:rsidRPr="00031089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TBD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  = Beasley</w:t>
            </w:r>
          </w:p>
        </w:tc>
      </w:tr>
      <w:tr w:rsidR="00031089" w:rsidRPr="00CC6541" w14:paraId="2817C441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4F8C" w14:textId="41250784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 xml:space="preserve">Feb </w:t>
            </w: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22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 xml:space="preserve"> – </w:t>
            </w: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9D0687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  <w:p w14:paraId="0182F482" w14:textId="702D521F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DC72" w14:textId="507953D3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HS REGISTRATION 8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 xml:space="preserve"> graders– </w:t>
            </w: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 xml:space="preserve">WMS 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LIBRARY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via US History classes (2/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22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=</w:t>
            </w:r>
            <w:r w:rsidR="009D0687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</w:t>
            </w:r>
            <w:r w:rsidR="009D0687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Cruickshank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; 2/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23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=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</w:t>
            </w:r>
            <w:r w:rsidR="009D0687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Alexander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;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2/24 = Lewis</w:t>
            </w:r>
            <w:r w:rsidR="009D0687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/ LaTourette / Makeups</w:t>
            </w:r>
          </w:p>
        </w:tc>
      </w:tr>
      <w:tr w:rsidR="00031089" w:rsidRPr="00CC6541" w14:paraId="01D99FD2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AC7A" w14:textId="366C0478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7732" w14:textId="74BDF4FA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31089" w:rsidRPr="00CC6541" w14:paraId="2363D69B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E12D" w14:textId="1E265470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4A7A" w14:textId="3F821CDC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</w:tc>
      </w:tr>
    </w:tbl>
    <w:p w14:paraId="791BC0D0" w14:textId="77777777" w:rsidR="001D42E0" w:rsidRDefault="001D42E0"/>
    <w:sectPr w:rsidR="001D42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E837" w14:textId="77777777" w:rsidR="00891008" w:rsidRDefault="00891008" w:rsidP="00891008">
      <w:pPr>
        <w:spacing w:after="0" w:line="240" w:lineRule="auto"/>
      </w:pPr>
      <w:r>
        <w:separator/>
      </w:r>
    </w:p>
  </w:endnote>
  <w:endnote w:type="continuationSeparator" w:id="0">
    <w:p w14:paraId="66150F16" w14:textId="77777777" w:rsidR="00891008" w:rsidRDefault="00891008" w:rsidP="008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1270" w14:textId="77777777" w:rsidR="00891008" w:rsidRDefault="00891008" w:rsidP="00891008">
      <w:pPr>
        <w:spacing w:after="0" w:line="240" w:lineRule="auto"/>
      </w:pPr>
      <w:r>
        <w:separator/>
      </w:r>
    </w:p>
  </w:footnote>
  <w:footnote w:type="continuationSeparator" w:id="0">
    <w:p w14:paraId="4A7D4EF0" w14:textId="77777777" w:rsidR="00891008" w:rsidRDefault="00891008" w:rsidP="008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FEFC" w14:textId="77777777" w:rsidR="005C5754" w:rsidRDefault="00891008" w:rsidP="00891008">
    <w:pPr>
      <w:pStyle w:val="Header"/>
      <w:jc w:val="center"/>
      <w:rPr>
        <w:sz w:val="36"/>
        <w:szCs w:val="36"/>
      </w:rPr>
    </w:pPr>
    <w:r w:rsidRPr="00891008">
      <w:rPr>
        <w:sz w:val="36"/>
        <w:szCs w:val="36"/>
      </w:rPr>
      <w:t xml:space="preserve">Wellborn Middle School </w:t>
    </w:r>
  </w:p>
  <w:p w14:paraId="6EA1403D" w14:textId="0E9D2346" w:rsidR="00891008" w:rsidRPr="00891008" w:rsidRDefault="00891008" w:rsidP="00891008">
    <w:pPr>
      <w:pStyle w:val="Header"/>
      <w:jc w:val="center"/>
      <w:rPr>
        <w:sz w:val="36"/>
        <w:szCs w:val="36"/>
      </w:rPr>
    </w:pPr>
    <w:r w:rsidRPr="00891008">
      <w:rPr>
        <w:sz w:val="36"/>
        <w:szCs w:val="36"/>
      </w:rPr>
      <w:t>7th, 8</w:t>
    </w:r>
    <w:r w:rsidRPr="00891008">
      <w:rPr>
        <w:sz w:val="36"/>
        <w:szCs w:val="36"/>
        <w:vertAlign w:val="superscript"/>
      </w:rPr>
      <w:t>th</w:t>
    </w:r>
    <w:r w:rsidRPr="00891008">
      <w:rPr>
        <w:sz w:val="36"/>
        <w:szCs w:val="36"/>
      </w:rPr>
      <w:t>, and 9</w:t>
    </w:r>
    <w:r w:rsidRPr="00891008">
      <w:rPr>
        <w:sz w:val="36"/>
        <w:szCs w:val="36"/>
        <w:vertAlign w:val="superscript"/>
      </w:rPr>
      <w:t>th</w:t>
    </w:r>
    <w:r w:rsidRPr="00891008">
      <w:rPr>
        <w:sz w:val="36"/>
        <w:szCs w:val="36"/>
      </w:rPr>
      <w:t xml:space="preserve"> grade registration</w:t>
    </w:r>
  </w:p>
  <w:p w14:paraId="23E56B1D" w14:textId="5D54F61C" w:rsidR="00891008" w:rsidRDefault="00891008" w:rsidP="005C5754">
    <w:pPr>
      <w:pStyle w:val="Header"/>
      <w:jc w:val="center"/>
      <w:rPr>
        <w:sz w:val="36"/>
        <w:szCs w:val="36"/>
      </w:rPr>
    </w:pPr>
    <w:r w:rsidRPr="00891008">
      <w:rPr>
        <w:sz w:val="36"/>
        <w:szCs w:val="36"/>
      </w:rPr>
      <w:t>20</w:t>
    </w:r>
    <w:r w:rsidR="005D3113">
      <w:rPr>
        <w:sz w:val="36"/>
        <w:szCs w:val="36"/>
      </w:rPr>
      <w:t>2</w:t>
    </w:r>
    <w:r w:rsidR="00031089">
      <w:rPr>
        <w:sz w:val="36"/>
        <w:szCs w:val="36"/>
      </w:rPr>
      <w:t>2</w:t>
    </w:r>
    <w:r w:rsidRPr="00891008">
      <w:rPr>
        <w:sz w:val="36"/>
        <w:szCs w:val="36"/>
      </w:rPr>
      <w:t>-202</w:t>
    </w:r>
    <w:r w:rsidR="00031089">
      <w:rPr>
        <w:sz w:val="36"/>
        <w:szCs w:val="36"/>
      </w:rPr>
      <w:t>3</w:t>
    </w:r>
  </w:p>
  <w:p w14:paraId="5DFB2EAE" w14:textId="77777777" w:rsidR="00891008" w:rsidRPr="00891008" w:rsidRDefault="00891008" w:rsidP="00891008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41"/>
    <w:rsid w:val="00031089"/>
    <w:rsid w:val="000E40EB"/>
    <w:rsid w:val="00151BD8"/>
    <w:rsid w:val="001D42E0"/>
    <w:rsid w:val="002B0ECC"/>
    <w:rsid w:val="00337D70"/>
    <w:rsid w:val="003F24F1"/>
    <w:rsid w:val="004A6D67"/>
    <w:rsid w:val="005C5754"/>
    <w:rsid w:val="005D3113"/>
    <w:rsid w:val="006E0A4F"/>
    <w:rsid w:val="0072631E"/>
    <w:rsid w:val="0078382B"/>
    <w:rsid w:val="00846AA4"/>
    <w:rsid w:val="00891008"/>
    <w:rsid w:val="009616C4"/>
    <w:rsid w:val="009D0687"/>
    <w:rsid w:val="00CC6541"/>
    <w:rsid w:val="00D4252E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99E6"/>
  <w15:chartTrackingRefBased/>
  <w15:docId w15:val="{6FA3651B-7F19-40FC-BD73-64B7E520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08"/>
  </w:style>
  <w:style w:type="paragraph" w:styleId="Footer">
    <w:name w:val="footer"/>
    <w:basedOn w:val="Normal"/>
    <w:link w:val="FooterChar"/>
    <w:uiPriority w:val="99"/>
    <w:unhideWhenUsed/>
    <w:rsid w:val="0089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Brian</dc:creator>
  <cp:keywords/>
  <dc:description/>
  <cp:lastModifiedBy>Miles, Brian</cp:lastModifiedBy>
  <cp:revision>2</cp:revision>
  <cp:lastPrinted>2020-01-09T13:33:00Z</cp:lastPrinted>
  <dcterms:created xsi:type="dcterms:W3CDTF">2022-02-02T22:09:00Z</dcterms:created>
  <dcterms:modified xsi:type="dcterms:W3CDTF">2022-02-02T22:09:00Z</dcterms:modified>
</cp:coreProperties>
</file>